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A438" w14:textId="77777777" w:rsidR="00FF22A4" w:rsidRDefault="00FF22A4" w:rsidP="00A26C24">
      <w:pPr>
        <w:jc w:val="center"/>
        <w:rPr>
          <w:b/>
        </w:rPr>
      </w:pPr>
    </w:p>
    <w:p w14:paraId="0716FA78" w14:textId="616B94FB" w:rsidR="00FF22A4" w:rsidRDefault="00FF22A4" w:rsidP="00A26C24">
      <w:pPr>
        <w:jc w:val="center"/>
        <w:rPr>
          <w:b/>
        </w:rPr>
      </w:pPr>
    </w:p>
    <w:p w14:paraId="12913C6B" w14:textId="54218CCA" w:rsidR="00FF22A4" w:rsidRDefault="00FF22A4" w:rsidP="00FF22A4">
      <w:pPr>
        <w:ind w:left="5760"/>
        <w:rPr>
          <w:b/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9E2D80" wp14:editId="27F5A42D">
                <wp:simplePos x="0" y="0"/>
                <wp:positionH relativeFrom="margin">
                  <wp:posOffset>1569720</wp:posOffset>
                </wp:positionH>
                <wp:positionV relativeFrom="paragraph">
                  <wp:posOffset>193040</wp:posOffset>
                </wp:positionV>
                <wp:extent cx="812800" cy="840105"/>
                <wp:effectExtent l="0" t="0" r="25400" b="17145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DE9AC7-47FE-D786-3BCB-D8DEB59C5D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840105"/>
                          <a:chOff x="0" y="0"/>
                          <a:chExt cx="5908118" cy="6092234"/>
                        </a:xfrm>
                      </wpg:grpSpPr>
                      <wps:wsp>
                        <wps:cNvPr id="469883906" name="Oval 46988390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F4EC39-749B-A080-CFB3-862E39181C3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908118" cy="609223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326545375" name="Picture 13265453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066971-518D-CFCE-2CDA-E284BE47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8535" y="359322"/>
                            <a:ext cx="5227320" cy="5576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27F908" id="Group 2" o:spid="_x0000_s1026" style="position:absolute;margin-left:123.6pt;margin-top:15.2pt;width:64pt;height:66.15pt;z-index:251662336;mso-position-horizontal-relative:margin;mso-width-relative:margin;mso-height-relative:margin" coordsize="59081,6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">
                <v:oval id="Oval 469883906" o:spid="_x0000_s1027" style="position:absolute;width:59081;height:60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" fillcolor="white [3212]" strokecolor="#1f4d78 [1604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6545375" o:spid="_x0000_s1028" type="#_x0000_t75" style="position:absolute;left:3785;top:3593;width:52273;height:5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">
                  <v:imagedata r:id="rId8" o:title="" chromakey="white"/>
                </v:shape>
                <w10:wrap anchorx="margin"/>
              </v:group>
            </w:pict>
          </mc:Fallback>
        </mc:AlternateContent>
      </w: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166FBCAB" wp14:editId="52F6783A">
            <wp:simplePos x="0" y="0"/>
            <wp:positionH relativeFrom="column">
              <wp:posOffset>2839720</wp:posOffset>
            </wp:positionH>
            <wp:positionV relativeFrom="page">
              <wp:posOffset>838200</wp:posOffset>
            </wp:positionV>
            <wp:extent cx="863600" cy="866140"/>
            <wp:effectExtent l="0" t="0" r="0" b="0"/>
            <wp:wrapSquare wrapText="bothSides"/>
            <wp:docPr id="992544657" name="Picture 1" descr="A logo with text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44657" name="Picture 1" descr="A logo with text and symbol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75FDF40" wp14:editId="54C2D53A">
            <wp:simplePos x="0" y="0"/>
            <wp:positionH relativeFrom="column">
              <wp:posOffset>331470</wp:posOffset>
            </wp:positionH>
            <wp:positionV relativeFrom="paragraph">
              <wp:posOffset>173990</wp:posOffset>
            </wp:positionV>
            <wp:extent cx="965200" cy="949325"/>
            <wp:effectExtent l="0" t="0" r="6350" b="3175"/>
            <wp:wrapTight wrapText="bothSides">
              <wp:wrapPolygon edited="0">
                <wp:start x="0" y="0"/>
                <wp:lineTo x="0" y="21239"/>
                <wp:lineTo x="21316" y="21239"/>
                <wp:lineTo x="21316" y="0"/>
                <wp:lineTo x="0" y="0"/>
              </wp:wrapPolygon>
            </wp:wrapTight>
            <wp:docPr id="182267410" name="Picture 2" descr="A blue circle with white text and a blu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7410" name="Picture 2" descr="A blue circle with white text and a blue circle with white tex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0" t="13863" r="30974" b="10998"/>
                    <a:stretch/>
                  </pic:blipFill>
                  <pic:spPr bwMode="auto">
                    <a:xfrm>
                      <a:off x="0" y="0"/>
                      <a:ext cx="965200" cy="94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 xml:space="preserve">  </w:t>
      </w:r>
      <w:r w:rsidRPr="00B857E4">
        <w:rPr>
          <w:b/>
          <w:noProof/>
        </w:rPr>
        <w:t xml:space="preserve"> </w:t>
      </w:r>
      <w:r>
        <w:rPr>
          <w:b/>
          <w:noProof/>
        </w:rPr>
        <w:t xml:space="preserve">          </w:t>
      </w:r>
      <w:r>
        <w:rPr>
          <w:b/>
          <w:noProof/>
        </w:rPr>
        <w:drawing>
          <wp:inline distT="0" distB="0" distL="0" distR="0" wp14:anchorId="036E805C" wp14:editId="5B92A86E">
            <wp:extent cx="1501774" cy="825500"/>
            <wp:effectExtent l="0" t="0" r="3810" b="0"/>
            <wp:docPr id="1378461294" name="Picture 3" descr="A logo with two peopl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61294" name="Picture 3" descr="A logo with two people in a circle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8" b="18532"/>
                    <a:stretch/>
                  </pic:blipFill>
                  <pic:spPr bwMode="auto">
                    <a:xfrm>
                      <a:off x="0" y="0"/>
                      <a:ext cx="1506661" cy="828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791DC" w14:textId="77777777" w:rsidR="00FF22A4" w:rsidRPr="00F41C90" w:rsidRDefault="00FF22A4" w:rsidP="00FF22A4"/>
    <w:p w14:paraId="3DF9A664" w14:textId="77777777" w:rsidR="00B1418A" w:rsidRPr="00B1418A" w:rsidRDefault="00A26C24" w:rsidP="00B1418A">
      <w:pPr>
        <w:jc w:val="center"/>
        <w:rPr>
          <w:rFonts w:ascii="Arial" w:hAnsi="Arial" w:cs="Arial"/>
          <w:bCs/>
        </w:rPr>
      </w:pPr>
      <w:r w:rsidRPr="00B1418A">
        <w:rPr>
          <w:rFonts w:ascii="Arial" w:hAnsi="Arial" w:cs="Arial"/>
          <w:b/>
        </w:rPr>
        <w:t>Tata Memorial Centre in alliance with Department of Atomic Energy (DAE)</w:t>
      </w:r>
      <w:r w:rsidR="00B1418A" w:rsidRPr="00B1418A">
        <w:rPr>
          <w:rFonts w:ascii="Arial" w:hAnsi="Arial" w:cs="Arial"/>
          <w:b/>
        </w:rPr>
        <w:t xml:space="preserve"> and Homi Bhabha National Institute (HBNI), Mumbai</w:t>
      </w:r>
    </w:p>
    <w:p w14:paraId="67EA9D6A" w14:textId="2D71219F" w:rsidR="00A26C24" w:rsidRPr="00FF22A4" w:rsidRDefault="00A26C24" w:rsidP="00A26C24">
      <w:pPr>
        <w:jc w:val="center"/>
        <w:rPr>
          <w:rFonts w:ascii="Arial" w:hAnsi="Arial" w:cs="Arial"/>
          <w:b/>
        </w:rPr>
      </w:pPr>
      <w:r w:rsidRPr="00FF22A4">
        <w:rPr>
          <w:rFonts w:ascii="Arial" w:hAnsi="Arial" w:cs="Arial"/>
          <w:b/>
        </w:rPr>
        <w:t xml:space="preserve"> </w:t>
      </w:r>
      <w:r w:rsidR="00B857E4" w:rsidRPr="00FF22A4">
        <w:rPr>
          <w:rFonts w:ascii="Arial" w:hAnsi="Arial" w:cs="Arial"/>
          <w:bCs/>
          <w:noProof/>
        </w:rPr>
        <w:t xml:space="preserve"> </w:t>
      </w:r>
    </w:p>
    <w:p w14:paraId="4D6A3ED1" w14:textId="735BAC53" w:rsidR="00A26C24" w:rsidRPr="00B1418A" w:rsidRDefault="00A26C24" w:rsidP="00B857E4">
      <w:pPr>
        <w:jc w:val="center"/>
        <w:rPr>
          <w:rFonts w:ascii="Arial" w:hAnsi="Arial" w:cs="Arial"/>
          <w:bCs/>
        </w:rPr>
      </w:pPr>
      <w:proofErr w:type="gramStart"/>
      <w:r w:rsidRPr="00B1418A">
        <w:rPr>
          <w:rFonts w:ascii="Arial" w:hAnsi="Arial" w:cs="Arial"/>
          <w:bCs/>
        </w:rPr>
        <w:t>jointly</w:t>
      </w:r>
      <w:proofErr w:type="gramEnd"/>
      <w:r w:rsidRPr="00B1418A">
        <w:rPr>
          <w:rFonts w:ascii="Arial" w:hAnsi="Arial" w:cs="Arial"/>
          <w:bCs/>
        </w:rPr>
        <w:t xml:space="preserve"> organising</w:t>
      </w:r>
    </w:p>
    <w:p w14:paraId="2740600E" w14:textId="77777777" w:rsidR="00FF22A4" w:rsidRDefault="00FF22A4" w:rsidP="00B857E4">
      <w:pPr>
        <w:jc w:val="center"/>
        <w:rPr>
          <w:bCs/>
        </w:rPr>
      </w:pPr>
    </w:p>
    <w:p w14:paraId="29D1B97E" w14:textId="1C7D35A2" w:rsidR="00A26C24" w:rsidRPr="00FF22A4" w:rsidRDefault="00A26C24" w:rsidP="006A6CBD">
      <w:pPr>
        <w:shd w:val="clear" w:color="auto" w:fill="3366FF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FF22A4">
        <w:rPr>
          <w:rFonts w:ascii="Arial" w:hAnsi="Arial" w:cs="Arial"/>
          <w:b/>
          <w:color w:val="FFFFFF" w:themeColor="background1"/>
          <w:sz w:val="28"/>
          <w:szCs w:val="28"/>
        </w:rPr>
        <w:t>Innovations and Entrepreneurship Conclave for Young India</w:t>
      </w:r>
    </w:p>
    <w:p w14:paraId="22906632" w14:textId="4AB139C4" w:rsidR="00A26C24" w:rsidRPr="00FF22A4" w:rsidRDefault="00A26C24" w:rsidP="00A26C24">
      <w:pPr>
        <w:jc w:val="center"/>
        <w:rPr>
          <w:bCs/>
          <w:szCs w:val="32"/>
        </w:rPr>
      </w:pPr>
      <w:r w:rsidRPr="00FF22A4">
        <w:rPr>
          <w:bCs/>
          <w:szCs w:val="32"/>
        </w:rPr>
        <w:t>On</w:t>
      </w:r>
    </w:p>
    <w:p w14:paraId="448F72F9" w14:textId="4E3A998A" w:rsidR="00CF12F0" w:rsidRDefault="00A26C24" w:rsidP="00CF12F0">
      <w:pPr>
        <w:jc w:val="center"/>
        <w:rPr>
          <w:b/>
          <w:bCs/>
          <w:sz w:val="28"/>
          <w:szCs w:val="22"/>
        </w:rPr>
      </w:pPr>
      <w:r w:rsidRPr="00FF22A4">
        <w:rPr>
          <w:b/>
          <w:bCs/>
          <w:sz w:val="28"/>
          <w:szCs w:val="22"/>
        </w:rPr>
        <w:t>22</w:t>
      </w:r>
      <w:r w:rsidRPr="00FF22A4">
        <w:rPr>
          <w:b/>
          <w:bCs/>
          <w:sz w:val="28"/>
          <w:szCs w:val="22"/>
          <w:vertAlign w:val="superscript"/>
        </w:rPr>
        <w:t>nd</w:t>
      </w:r>
      <w:r w:rsidRPr="00FF22A4">
        <w:rPr>
          <w:b/>
          <w:bCs/>
          <w:sz w:val="28"/>
          <w:szCs w:val="22"/>
        </w:rPr>
        <w:t xml:space="preserve"> March, 2025</w:t>
      </w:r>
    </w:p>
    <w:p w14:paraId="4FAE0A25" w14:textId="77777777" w:rsidR="00B1418A" w:rsidRPr="00FF22A4" w:rsidRDefault="00B1418A" w:rsidP="00CF12F0">
      <w:pPr>
        <w:jc w:val="center"/>
        <w:rPr>
          <w:b/>
          <w:bCs/>
          <w:sz w:val="28"/>
          <w:szCs w:val="22"/>
        </w:rPr>
      </w:pPr>
    </w:p>
    <w:p w14:paraId="27DF2DA4" w14:textId="31DA03A7" w:rsidR="00CF67AB" w:rsidRPr="00FF22A4" w:rsidRDefault="00CF67AB" w:rsidP="0033722D">
      <w:pPr>
        <w:spacing w:line="276" w:lineRule="auto"/>
        <w:jc w:val="center"/>
      </w:pPr>
      <w:r w:rsidRPr="00FF22A4">
        <w:t xml:space="preserve">Venue: </w:t>
      </w:r>
      <w:proofErr w:type="spellStart"/>
      <w:r w:rsidRPr="00FF22A4">
        <w:t>Khanolkar</w:t>
      </w:r>
      <w:proofErr w:type="spellEnd"/>
      <w:r w:rsidRPr="00FF22A4">
        <w:t xml:space="preserve"> </w:t>
      </w:r>
      <w:proofErr w:type="spellStart"/>
      <w:r w:rsidRPr="00FF22A4">
        <w:t>Shodhika</w:t>
      </w:r>
      <w:proofErr w:type="spellEnd"/>
      <w:r w:rsidR="0033722D" w:rsidRPr="00FF22A4">
        <w:t xml:space="preserve"> Auditorium</w:t>
      </w:r>
      <w:r w:rsidRPr="00FF22A4">
        <w:t xml:space="preserve">, ACTREC, Tata </w:t>
      </w:r>
      <w:r w:rsidR="00B1418A">
        <w:t>M</w:t>
      </w:r>
      <w:r w:rsidRPr="00FF22A4">
        <w:t>emorial Centre, Navi Mumbai 410210.</w:t>
      </w:r>
    </w:p>
    <w:p w14:paraId="37E6B4E2" w14:textId="77777777" w:rsidR="00CF67AB" w:rsidRPr="00FF22A4" w:rsidRDefault="00CF67AB" w:rsidP="00CF67AB">
      <w:pPr>
        <w:jc w:val="center"/>
        <w:rPr>
          <w:b/>
          <w:bCs/>
          <w:sz w:val="32"/>
          <w:szCs w:val="32"/>
          <w:u w:val="single"/>
        </w:rPr>
      </w:pPr>
      <w:r w:rsidRPr="00FF22A4">
        <w:rPr>
          <w:b/>
          <w:bCs/>
          <w:sz w:val="32"/>
          <w:szCs w:val="32"/>
          <w:u w:val="single"/>
        </w:rPr>
        <w:t>Program</w:t>
      </w:r>
    </w:p>
    <w:p w14:paraId="1EE9E342" w14:textId="77777777" w:rsidR="0033722D" w:rsidRPr="00FF22A4" w:rsidRDefault="0033722D" w:rsidP="00CF67AB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79"/>
      </w:tblGrid>
      <w:tr w:rsidR="00CF67AB" w:rsidRPr="00B96DCB" w14:paraId="4322643E" w14:textId="77777777" w:rsidTr="006A6CBD">
        <w:tc>
          <w:tcPr>
            <w:tcW w:w="1986" w:type="dxa"/>
          </w:tcPr>
          <w:p w14:paraId="28B626CF" w14:textId="77777777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08.45am – 9.45am</w:t>
            </w:r>
          </w:p>
        </w:tc>
        <w:tc>
          <w:tcPr>
            <w:tcW w:w="8079" w:type="dxa"/>
          </w:tcPr>
          <w:p w14:paraId="6D449F1E" w14:textId="77777777" w:rsidR="00CF67AB" w:rsidRDefault="00CF67AB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Registration and Refreshments</w:t>
            </w:r>
          </w:p>
          <w:p w14:paraId="6EFB8B78" w14:textId="77777777" w:rsidR="00FF22A4" w:rsidRPr="00B96DCB" w:rsidRDefault="00FF22A4" w:rsidP="00327FC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F67AB" w:rsidRPr="00B96DCB" w14:paraId="49B0B2CC" w14:textId="77777777" w:rsidTr="00366074">
        <w:trPr>
          <w:trHeight w:val="1868"/>
        </w:trPr>
        <w:tc>
          <w:tcPr>
            <w:tcW w:w="1986" w:type="dxa"/>
          </w:tcPr>
          <w:p w14:paraId="196C7CDC" w14:textId="77777777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09.45am –10.00am</w:t>
            </w:r>
          </w:p>
        </w:tc>
        <w:tc>
          <w:tcPr>
            <w:tcW w:w="8079" w:type="dxa"/>
          </w:tcPr>
          <w:p w14:paraId="71FED1B2" w14:textId="77777777" w:rsidR="00CF67AB" w:rsidRPr="00B96DCB" w:rsidRDefault="00CF67AB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 xml:space="preserve">Introduction and Inauguration </w:t>
            </w:r>
          </w:p>
          <w:p w14:paraId="73EC9B92" w14:textId="017B31FA" w:rsidR="00C62552" w:rsidRDefault="006A6CBD" w:rsidP="00641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C62552">
              <w:rPr>
                <w:sz w:val="22"/>
                <w:szCs w:val="22"/>
              </w:rPr>
              <w:t>Sudeep Gupta, Director, TMC</w:t>
            </w:r>
          </w:p>
          <w:p w14:paraId="79F8DB41" w14:textId="0CFBCDF5" w:rsidR="00C62552" w:rsidRDefault="006A6CBD" w:rsidP="00641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C62552">
              <w:rPr>
                <w:sz w:val="22"/>
                <w:szCs w:val="22"/>
              </w:rPr>
              <w:t>Pankaj Chaturvedi, Director, ACTREC-TMC</w:t>
            </w:r>
          </w:p>
          <w:p w14:paraId="5717C70C" w14:textId="17CDBB5E" w:rsidR="00C62552" w:rsidRDefault="006A6CBD" w:rsidP="00641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U. </w:t>
            </w:r>
            <w:proofErr w:type="spellStart"/>
            <w:r>
              <w:rPr>
                <w:sz w:val="22"/>
                <w:szCs w:val="22"/>
              </w:rPr>
              <w:t>Kamachi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Mudali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C62552">
              <w:rPr>
                <w:sz w:val="22"/>
                <w:szCs w:val="22"/>
              </w:rPr>
              <w:t xml:space="preserve">Vice Chancellor, HBNI </w:t>
            </w:r>
          </w:p>
          <w:p w14:paraId="0C44F883" w14:textId="4824D7FE" w:rsidR="00DD757C" w:rsidRDefault="006A6CBD" w:rsidP="00C62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A.K. Tyagi, Dean, HBNI</w:t>
            </w:r>
          </w:p>
          <w:p w14:paraId="2F5524BD" w14:textId="62F4AEC6" w:rsidR="006A6CBD" w:rsidRDefault="006A6CBD" w:rsidP="00C62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Shri Daniel Babu, Head TT &amp; CD, BARC</w:t>
            </w:r>
          </w:p>
          <w:p w14:paraId="619FC761" w14:textId="7F18A907" w:rsidR="0033722D" w:rsidRPr="00B96DCB" w:rsidRDefault="006A6CBD" w:rsidP="003660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</w:t>
            </w:r>
            <w:proofErr w:type="spellEnd"/>
            <w:r w:rsidR="00DD757C" w:rsidRPr="00B96DCB">
              <w:rPr>
                <w:sz w:val="22"/>
                <w:szCs w:val="22"/>
              </w:rPr>
              <w:t xml:space="preserve"> S. </w:t>
            </w:r>
            <w:proofErr w:type="spellStart"/>
            <w:r w:rsidR="00DD757C" w:rsidRPr="00B96DCB">
              <w:rPr>
                <w:sz w:val="22"/>
                <w:szCs w:val="22"/>
              </w:rPr>
              <w:t>Banavali</w:t>
            </w:r>
            <w:proofErr w:type="spellEnd"/>
            <w:r w:rsidR="00DD757C" w:rsidRPr="00B96DCB">
              <w:rPr>
                <w:sz w:val="22"/>
                <w:szCs w:val="22"/>
              </w:rPr>
              <w:t>, Dean, Academics, TM</w:t>
            </w:r>
            <w:r w:rsidR="0064100B">
              <w:rPr>
                <w:sz w:val="22"/>
                <w:szCs w:val="22"/>
              </w:rPr>
              <w:t>C</w:t>
            </w:r>
          </w:p>
        </w:tc>
      </w:tr>
      <w:tr w:rsidR="00CF67AB" w:rsidRPr="00B96DCB" w14:paraId="2DB17946" w14:textId="77777777" w:rsidTr="00FF22A4">
        <w:trPr>
          <w:trHeight w:val="700"/>
        </w:trPr>
        <w:tc>
          <w:tcPr>
            <w:tcW w:w="1986" w:type="dxa"/>
          </w:tcPr>
          <w:p w14:paraId="1AC81ECB" w14:textId="36F2873E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10.00am – 10.</w:t>
            </w:r>
            <w:r w:rsidR="0033722D" w:rsidRPr="00B96DCB">
              <w:rPr>
                <w:sz w:val="22"/>
                <w:szCs w:val="22"/>
              </w:rPr>
              <w:t>3</w:t>
            </w:r>
            <w:r w:rsidRPr="00B96DCB">
              <w:rPr>
                <w:sz w:val="22"/>
                <w:szCs w:val="22"/>
              </w:rPr>
              <w:t>0am</w:t>
            </w:r>
          </w:p>
        </w:tc>
        <w:tc>
          <w:tcPr>
            <w:tcW w:w="8079" w:type="dxa"/>
          </w:tcPr>
          <w:p w14:paraId="0A520DB1" w14:textId="5899AEF0" w:rsidR="00CF67AB" w:rsidRPr="00B96DCB" w:rsidRDefault="00ED3D40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The opportunity of transformative translational science in India</w:t>
            </w:r>
          </w:p>
          <w:p w14:paraId="08E3FEC5" w14:textId="2CEB7015" w:rsidR="00CF67AB" w:rsidRPr="00B96DCB" w:rsidRDefault="0033722D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 xml:space="preserve">Dr </w:t>
            </w:r>
            <w:proofErr w:type="spellStart"/>
            <w:r w:rsidRPr="00B96DCB">
              <w:rPr>
                <w:sz w:val="22"/>
                <w:szCs w:val="22"/>
              </w:rPr>
              <w:t>Naren</w:t>
            </w:r>
            <w:r w:rsidR="00ED3D40" w:rsidRPr="00B96DCB">
              <w:rPr>
                <w:sz w:val="22"/>
                <w:szCs w:val="22"/>
              </w:rPr>
              <w:t>dra</w:t>
            </w:r>
            <w:proofErr w:type="spellEnd"/>
            <w:r w:rsidRPr="00B96DCB">
              <w:rPr>
                <w:sz w:val="22"/>
                <w:szCs w:val="22"/>
              </w:rPr>
              <w:t xml:space="preserve"> </w:t>
            </w:r>
            <w:proofErr w:type="spellStart"/>
            <w:r w:rsidRPr="00B96DCB">
              <w:rPr>
                <w:sz w:val="22"/>
                <w:szCs w:val="22"/>
              </w:rPr>
              <w:t>Chirmule</w:t>
            </w:r>
            <w:proofErr w:type="spellEnd"/>
            <w:r w:rsidR="00CF67AB" w:rsidRPr="00B96DCB">
              <w:rPr>
                <w:sz w:val="22"/>
                <w:szCs w:val="22"/>
              </w:rPr>
              <w:t xml:space="preserve">, </w:t>
            </w:r>
            <w:r w:rsidR="00ED3D40" w:rsidRPr="00B96DCB">
              <w:rPr>
                <w:sz w:val="22"/>
                <w:szCs w:val="22"/>
              </w:rPr>
              <w:t>Director,</w:t>
            </w:r>
            <w:r w:rsidRPr="00B96DCB">
              <w:rPr>
                <w:sz w:val="22"/>
                <w:szCs w:val="22"/>
              </w:rPr>
              <w:t xml:space="preserve"> Symphony Tech</w:t>
            </w:r>
            <w:r w:rsidR="00ED3D40" w:rsidRPr="00B96DCB">
              <w:rPr>
                <w:sz w:val="22"/>
                <w:szCs w:val="22"/>
              </w:rPr>
              <w:t>nology</w:t>
            </w:r>
            <w:r w:rsidRPr="00B96DCB">
              <w:rPr>
                <w:sz w:val="22"/>
                <w:szCs w:val="22"/>
              </w:rPr>
              <w:t xml:space="preserve">, </w:t>
            </w:r>
            <w:r w:rsidR="0085681B" w:rsidRPr="00B96DCB">
              <w:rPr>
                <w:sz w:val="22"/>
                <w:szCs w:val="22"/>
              </w:rPr>
              <w:t>Pune.</w:t>
            </w:r>
          </w:p>
        </w:tc>
      </w:tr>
      <w:tr w:rsidR="00CF67AB" w:rsidRPr="00B96DCB" w14:paraId="48D9AC44" w14:textId="77777777" w:rsidTr="00FF22A4">
        <w:trPr>
          <w:trHeight w:val="1121"/>
        </w:trPr>
        <w:tc>
          <w:tcPr>
            <w:tcW w:w="1986" w:type="dxa"/>
          </w:tcPr>
          <w:p w14:paraId="0C8644A1" w14:textId="4A1161C8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10.</w:t>
            </w:r>
            <w:r w:rsidR="0085681B" w:rsidRPr="00B96DCB">
              <w:rPr>
                <w:sz w:val="22"/>
                <w:szCs w:val="22"/>
              </w:rPr>
              <w:t>3</w:t>
            </w:r>
            <w:r w:rsidRPr="00B96DCB">
              <w:rPr>
                <w:sz w:val="22"/>
                <w:szCs w:val="22"/>
              </w:rPr>
              <w:t>0am – 11.</w:t>
            </w:r>
            <w:r w:rsidR="0085681B" w:rsidRPr="00B96DCB">
              <w:rPr>
                <w:sz w:val="22"/>
                <w:szCs w:val="22"/>
              </w:rPr>
              <w:t>0</w:t>
            </w:r>
            <w:r w:rsidRPr="00B96DCB">
              <w:rPr>
                <w:sz w:val="22"/>
                <w:szCs w:val="22"/>
              </w:rPr>
              <w:t>0am</w:t>
            </w:r>
          </w:p>
        </w:tc>
        <w:tc>
          <w:tcPr>
            <w:tcW w:w="8079" w:type="dxa"/>
          </w:tcPr>
          <w:p w14:paraId="274E4F8B" w14:textId="607FF8C9" w:rsidR="0085681B" w:rsidRPr="00B96DCB" w:rsidRDefault="00ED3D40" w:rsidP="0085681B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Redefining Entrepreneurship for the Medical Field: Bridging Innovation and the Impacts</w:t>
            </w:r>
          </w:p>
          <w:p w14:paraId="22022F34" w14:textId="2B31CE7B" w:rsidR="00CF67AB" w:rsidRPr="00B96DCB" w:rsidRDefault="00AE2F4C" w:rsidP="0085681B">
            <w:pPr>
              <w:pStyle w:val="ListParagraph"/>
              <w:numPr>
                <w:ilvl w:val="0"/>
                <w:numId w:val="1"/>
              </w:numPr>
              <w:ind w:left="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hyperlink r:id="rId12" w:history="1">
              <w:r w:rsidR="0085681B" w:rsidRPr="00B96DCB">
                <w:rPr>
                  <w:sz w:val="22"/>
                  <w:szCs w:val="22"/>
                </w:rPr>
                <w:t xml:space="preserve">Raja </w:t>
              </w:r>
              <w:proofErr w:type="spellStart"/>
              <w:r w:rsidR="0085681B" w:rsidRPr="00B96DCB">
                <w:rPr>
                  <w:sz w:val="22"/>
                  <w:szCs w:val="22"/>
                </w:rPr>
                <w:t>Mugasimangalam</w:t>
              </w:r>
              <w:proofErr w:type="spellEnd"/>
            </w:hyperlink>
            <w:r w:rsidR="0085681B" w:rsidRPr="00B96DCB">
              <w:rPr>
                <w:sz w:val="22"/>
                <w:szCs w:val="22"/>
              </w:rPr>
              <w:t xml:space="preserve"> , Founder and CEO Genotypic Technology and </w:t>
            </w:r>
            <w:proofErr w:type="spellStart"/>
            <w:r w:rsidR="0085681B" w:rsidRPr="00B96DCB">
              <w:rPr>
                <w:sz w:val="22"/>
                <w:szCs w:val="22"/>
              </w:rPr>
              <w:t>QTLomics</w:t>
            </w:r>
            <w:proofErr w:type="spellEnd"/>
            <w:r w:rsidR="0085681B" w:rsidRPr="00B96DCB">
              <w:rPr>
                <w:sz w:val="22"/>
                <w:szCs w:val="22"/>
              </w:rPr>
              <w:t xml:space="preserve"> | Genomics, Biotechnology, Bangalore, Karnataka</w:t>
            </w:r>
          </w:p>
        </w:tc>
      </w:tr>
      <w:tr w:rsidR="00CF67AB" w:rsidRPr="00B96DCB" w14:paraId="19BED3EA" w14:textId="77777777" w:rsidTr="00FF22A4">
        <w:trPr>
          <w:trHeight w:val="414"/>
        </w:trPr>
        <w:tc>
          <w:tcPr>
            <w:tcW w:w="1986" w:type="dxa"/>
          </w:tcPr>
          <w:p w14:paraId="61B28664" w14:textId="28FBBC9F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11.</w:t>
            </w:r>
            <w:r w:rsidR="0085681B" w:rsidRPr="00B96DCB">
              <w:rPr>
                <w:sz w:val="22"/>
                <w:szCs w:val="22"/>
              </w:rPr>
              <w:t>0</w:t>
            </w:r>
            <w:r w:rsidRPr="00B96DCB">
              <w:rPr>
                <w:sz w:val="22"/>
                <w:szCs w:val="22"/>
              </w:rPr>
              <w:t>0am – 11.</w:t>
            </w:r>
            <w:r w:rsidR="0085681B" w:rsidRPr="00B96DCB">
              <w:rPr>
                <w:sz w:val="22"/>
                <w:szCs w:val="22"/>
              </w:rPr>
              <w:t>3</w:t>
            </w:r>
            <w:r w:rsidRPr="00B96DCB">
              <w:rPr>
                <w:sz w:val="22"/>
                <w:szCs w:val="22"/>
              </w:rPr>
              <w:t>0am</w:t>
            </w:r>
          </w:p>
        </w:tc>
        <w:tc>
          <w:tcPr>
            <w:tcW w:w="8079" w:type="dxa"/>
          </w:tcPr>
          <w:p w14:paraId="147CFB3B" w14:textId="55B68CA0" w:rsidR="00CF67AB" w:rsidRPr="00B96DCB" w:rsidRDefault="00CF67AB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 xml:space="preserve">Tea Break </w:t>
            </w:r>
          </w:p>
        </w:tc>
      </w:tr>
      <w:tr w:rsidR="00CF67AB" w:rsidRPr="00B96DCB" w14:paraId="677AC1F6" w14:textId="77777777" w:rsidTr="00FF22A4">
        <w:trPr>
          <w:trHeight w:val="1271"/>
        </w:trPr>
        <w:tc>
          <w:tcPr>
            <w:tcW w:w="1986" w:type="dxa"/>
          </w:tcPr>
          <w:p w14:paraId="48D46471" w14:textId="29D297EA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11.</w:t>
            </w:r>
            <w:r w:rsidR="0085681B" w:rsidRPr="00B96DCB">
              <w:rPr>
                <w:sz w:val="22"/>
                <w:szCs w:val="22"/>
              </w:rPr>
              <w:t>30</w:t>
            </w:r>
            <w:r w:rsidRPr="00B96DCB">
              <w:rPr>
                <w:sz w:val="22"/>
                <w:szCs w:val="22"/>
              </w:rPr>
              <w:t>am – 12.</w:t>
            </w:r>
            <w:r w:rsidR="0085681B" w:rsidRPr="00B96DCB">
              <w:rPr>
                <w:sz w:val="22"/>
                <w:szCs w:val="22"/>
              </w:rPr>
              <w:t>0</w:t>
            </w:r>
            <w:r w:rsidRPr="00B96DCB">
              <w:rPr>
                <w:sz w:val="22"/>
                <w:szCs w:val="22"/>
              </w:rPr>
              <w:t>0pm</w:t>
            </w:r>
          </w:p>
        </w:tc>
        <w:tc>
          <w:tcPr>
            <w:tcW w:w="8079" w:type="dxa"/>
          </w:tcPr>
          <w:p w14:paraId="66C6799E" w14:textId="4E955E45" w:rsidR="00C62552" w:rsidRPr="00C62552" w:rsidRDefault="00C62552" w:rsidP="00C62552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62552">
              <w:rPr>
                <w:rFonts w:eastAsiaTheme="minorEastAsia"/>
                <w:b/>
                <w:bCs/>
                <w:color w:val="000000" w:themeColor="text1"/>
                <w:kern w:val="24"/>
                <w:lang w:val="en-US"/>
              </w:rPr>
              <w:t>Innovation and Entrepreneurship – shaping the world half a century in advance</w:t>
            </w:r>
          </w:p>
          <w:p w14:paraId="77A09B82" w14:textId="5DB00AFA" w:rsidR="00CF67AB" w:rsidRPr="00BC35B8" w:rsidRDefault="00C62552" w:rsidP="00C6255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C36B0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Dr. Swapan Ghosh, Founder of Nova surface-care Centre Pvt. Ltd. and </w:t>
            </w:r>
            <w:proofErr w:type="spellStart"/>
            <w:r w:rsidRPr="003C36B0">
              <w:rPr>
                <w:rFonts w:eastAsiaTheme="minorEastAsia"/>
                <w:color w:val="000000" w:themeColor="text1"/>
                <w:kern w:val="24"/>
                <w:lang w:val="en-US"/>
              </w:rPr>
              <w:t>Harind</w:t>
            </w:r>
            <w:proofErr w:type="spellEnd"/>
            <w:r w:rsidRPr="003C36B0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 Chemicals &amp; Pharmaceuticals Pvt. Ltd.</w:t>
            </w:r>
            <w:r>
              <w:rPr>
                <w:rFonts w:eastAsiaTheme="minorEastAsia"/>
                <w:color w:val="000000" w:themeColor="text1"/>
                <w:kern w:val="24"/>
                <w:lang w:val="en-US"/>
              </w:rPr>
              <w:t>, Mumbai</w:t>
            </w:r>
          </w:p>
        </w:tc>
      </w:tr>
      <w:tr w:rsidR="00CF67AB" w:rsidRPr="00B96DCB" w14:paraId="716523F3" w14:textId="77777777" w:rsidTr="00FF22A4">
        <w:trPr>
          <w:trHeight w:val="708"/>
        </w:trPr>
        <w:tc>
          <w:tcPr>
            <w:tcW w:w="1986" w:type="dxa"/>
          </w:tcPr>
          <w:p w14:paraId="6B6FDE65" w14:textId="7BB3E6F9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12.</w:t>
            </w:r>
            <w:r w:rsidR="0085681B" w:rsidRPr="00B96DCB">
              <w:rPr>
                <w:sz w:val="22"/>
                <w:szCs w:val="22"/>
              </w:rPr>
              <w:t>0</w:t>
            </w:r>
            <w:r w:rsidRPr="00B96DCB">
              <w:rPr>
                <w:sz w:val="22"/>
                <w:szCs w:val="22"/>
              </w:rPr>
              <w:t>0pm –</w:t>
            </w:r>
            <w:r w:rsidR="000B7B1B">
              <w:rPr>
                <w:sz w:val="22"/>
                <w:szCs w:val="22"/>
              </w:rPr>
              <w:t>12</w:t>
            </w:r>
            <w:r w:rsidR="0085681B" w:rsidRPr="00B96DCB">
              <w:rPr>
                <w:sz w:val="22"/>
                <w:szCs w:val="22"/>
              </w:rPr>
              <w:t>.30</w:t>
            </w:r>
            <w:r w:rsidRPr="00B96DCB">
              <w:rPr>
                <w:sz w:val="22"/>
                <w:szCs w:val="22"/>
              </w:rPr>
              <w:t>pm</w:t>
            </w:r>
          </w:p>
        </w:tc>
        <w:tc>
          <w:tcPr>
            <w:tcW w:w="8079" w:type="dxa"/>
          </w:tcPr>
          <w:p w14:paraId="3DB3B557" w14:textId="3534A711" w:rsidR="00CF67AB" w:rsidRPr="00B96DCB" w:rsidRDefault="00B96DCB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PhD to Founder/CEO: Bridging Science and Business</w:t>
            </w:r>
          </w:p>
          <w:p w14:paraId="32408CC5" w14:textId="5D810BC6" w:rsidR="00CF67AB" w:rsidRPr="00B96DCB" w:rsidRDefault="0085681B" w:rsidP="0085681B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 xml:space="preserve">Dr Anita Joshi, </w:t>
            </w:r>
            <w:r w:rsidRPr="00B96DCB">
              <w:rPr>
                <w:sz w:val="22"/>
                <w:szCs w:val="22"/>
                <w:shd w:val="clear" w:color="auto" w:fill="FFFFFF"/>
              </w:rPr>
              <w:t xml:space="preserve">Founder, Dr Anita's </w:t>
            </w:r>
            <w:proofErr w:type="spellStart"/>
            <w:r w:rsidRPr="00B96DCB">
              <w:rPr>
                <w:sz w:val="22"/>
                <w:szCs w:val="22"/>
                <w:shd w:val="clear" w:color="auto" w:fill="FFFFFF"/>
              </w:rPr>
              <w:t>BioConsultancy</w:t>
            </w:r>
            <w:proofErr w:type="spellEnd"/>
            <w:r w:rsidRPr="00B96DCB">
              <w:rPr>
                <w:sz w:val="22"/>
                <w:szCs w:val="22"/>
                <w:shd w:val="clear" w:color="auto" w:fill="FFFFFF"/>
              </w:rPr>
              <w:t>, Pune</w:t>
            </w:r>
          </w:p>
        </w:tc>
      </w:tr>
      <w:tr w:rsidR="00CF67AB" w:rsidRPr="00B96DCB" w14:paraId="76A8D6D8" w14:textId="77777777" w:rsidTr="00FF22A4">
        <w:trPr>
          <w:trHeight w:val="690"/>
        </w:trPr>
        <w:tc>
          <w:tcPr>
            <w:tcW w:w="1986" w:type="dxa"/>
          </w:tcPr>
          <w:p w14:paraId="50211EEE" w14:textId="21120655" w:rsidR="00CF67AB" w:rsidRPr="00B96DCB" w:rsidRDefault="0022341A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12.30</w:t>
            </w:r>
            <w:r w:rsidR="00CF67AB" w:rsidRPr="00B96DCB">
              <w:rPr>
                <w:sz w:val="22"/>
                <w:szCs w:val="22"/>
              </w:rPr>
              <w:t>pm –0</w:t>
            </w:r>
            <w:r w:rsidRPr="00B96DCB">
              <w:rPr>
                <w:sz w:val="22"/>
                <w:szCs w:val="22"/>
              </w:rPr>
              <w:t>1.</w:t>
            </w:r>
            <w:r w:rsidR="00CF67AB" w:rsidRPr="00B96DCB">
              <w:rPr>
                <w:sz w:val="22"/>
                <w:szCs w:val="22"/>
              </w:rPr>
              <w:t>00pm</w:t>
            </w:r>
          </w:p>
          <w:p w14:paraId="21AC81D4" w14:textId="77777777" w:rsidR="00CF67AB" w:rsidRPr="00B96DCB" w:rsidRDefault="00CF67AB" w:rsidP="00327FCA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</w:tcPr>
          <w:p w14:paraId="41649C53" w14:textId="624816A9" w:rsidR="0022341A" w:rsidRPr="00B96DCB" w:rsidRDefault="00E524A5" w:rsidP="0022341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Importance of Protecting and Commercializing an Innovation</w:t>
            </w:r>
          </w:p>
          <w:p w14:paraId="237FBE00" w14:textId="558A48B5" w:rsidR="00CF67AB" w:rsidRPr="00B96DCB" w:rsidRDefault="0022341A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Dr Swarada P</w:t>
            </w:r>
            <w:r w:rsidR="00EC248B" w:rsidRPr="00B96DCB">
              <w:rPr>
                <w:sz w:val="22"/>
                <w:szCs w:val="22"/>
              </w:rPr>
              <w:t>eerannawar</w:t>
            </w:r>
            <w:r w:rsidRPr="00B96DCB">
              <w:rPr>
                <w:sz w:val="22"/>
                <w:szCs w:val="22"/>
              </w:rPr>
              <w:t xml:space="preserve">, </w:t>
            </w:r>
            <w:r w:rsidRPr="00B96DCB">
              <w:rPr>
                <w:sz w:val="22"/>
                <w:szCs w:val="22"/>
                <w:shd w:val="clear" w:color="auto" w:fill="FFFFFF"/>
              </w:rPr>
              <w:t xml:space="preserve">Founder, </w:t>
            </w:r>
            <w:proofErr w:type="spellStart"/>
            <w:r w:rsidRPr="00B96DCB">
              <w:rPr>
                <w:sz w:val="22"/>
                <w:szCs w:val="22"/>
                <w:shd w:val="clear" w:color="auto" w:fill="FFFFFF"/>
              </w:rPr>
              <w:t>Dhara</w:t>
            </w:r>
            <w:proofErr w:type="spellEnd"/>
            <w:r w:rsidRPr="00B96DCB">
              <w:rPr>
                <w:sz w:val="22"/>
                <w:szCs w:val="22"/>
                <w:shd w:val="clear" w:color="auto" w:fill="FFFFFF"/>
              </w:rPr>
              <w:t xml:space="preserve"> Consultancy Services, Pune</w:t>
            </w:r>
          </w:p>
        </w:tc>
      </w:tr>
      <w:tr w:rsidR="00CF67AB" w:rsidRPr="00B96DCB" w14:paraId="41CA6DBA" w14:textId="77777777" w:rsidTr="00FF22A4">
        <w:trPr>
          <w:trHeight w:val="558"/>
        </w:trPr>
        <w:tc>
          <w:tcPr>
            <w:tcW w:w="1986" w:type="dxa"/>
          </w:tcPr>
          <w:p w14:paraId="46471C4C" w14:textId="25534D7C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</w:t>
            </w:r>
            <w:r w:rsidR="0022341A" w:rsidRPr="00B96DCB">
              <w:rPr>
                <w:sz w:val="22"/>
                <w:szCs w:val="22"/>
              </w:rPr>
              <w:t>1</w:t>
            </w:r>
            <w:r w:rsidRPr="00B96DCB">
              <w:rPr>
                <w:sz w:val="22"/>
                <w:szCs w:val="22"/>
              </w:rPr>
              <w:t>.00pm-02.</w:t>
            </w:r>
            <w:r w:rsidR="0022341A" w:rsidRPr="00B96DCB">
              <w:rPr>
                <w:sz w:val="22"/>
                <w:szCs w:val="22"/>
              </w:rPr>
              <w:t>0</w:t>
            </w:r>
            <w:r w:rsidRPr="00B96DCB">
              <w:rPr>
                <w:sz w:val="22"/>
                <w:szCs w:val="22"/>
              </w:rPr>
              <w:t>0pm</w:t>
            </w:r>
          </w:p>
        </w:tc>
        <w:tc>
          <w:tcPr>
            <w:tcW w:w="8079" w:type="dxa"/>
          </w:tcPr>
          <w:p w14:paraId="1CCEBA36" w14:textId="151E3FCE" w:rsidR="00CF67AB" w:rsidRPr="00B96DCB" w:rsidRDefault="0022341A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CF67AB" w:rsidRPr="00B96DCB" w14:paraId="7079BB5B" w14:textId="77777777" w:rsidTr="006C4CEA">
        <w:trPr>
          <w:trHeight w:val="1133"/>
        </w:trPr>
        <w:tc>
          <w:tcPr>
            <w:tcW w:w="1986" w:type="dxa"/>
          </w:tcPr>
          <w:p w14:paraId="0DE056AF" w14:textId="6008AE3B" w:rsidR="00CF67AB" w:rsidRPr="00B96DCB" w:rsidRDefault="00CF67AB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lastRenderedPageBreak/>
              <w:t>02.</w:t>
            </w:r>
            <w:r w:rsidR="00987B0C" w:rsidRPr="00B96DCB">
              <w:rPr>
                <w:sz w:val="22"/>
                <w:szCs w:val="22"/>
              </w:rPr>
              <w:t>0</w:t>
            </w:r>
            <w:r w:rsidRPr="00B96DCB">
              <w:rPr>
                <w:sz w:val="22"/>
                <w:szCs w:val="22"/>
              </w:rPr>
              <w:t>0pm-0</w:t>
            </w:r>
            <w:r w:rsidR="00987B0C" w:rsidRPr="00B96DCB">
              <w:rPr>
                <w:sz w:val="22"/>
                <w:szCs w:val="22"/>
              </w:rPr>
              <w:t>2</w:t>
            </w:r>
            <w:r w:rsidRPr="00B96DCB">
              <w:rPr>
                <w:sz w:val="22"/>
                <w:szCs w:val="22"/>
              </w:rPr>
              <w:t>.</w:t>
            </w:r>
            <w:r w:rsidR="00987B0C" w:rsidRPr="00B96DCB">
              <w:rPr>
                <w:sz w:val="22"/>
                <w:szCs w:val="22"/>
              </w:rPr>
              <w:t>3</w:t>
            </w:r>
            <w:r w:rsidRPr="00B96DCB">
              <w:rPr>
                <w:sz w:val="22"/>
                <w:szCs w:val="22"/>
              </w:rPr>
              <w:t>0pm</w:t>
            </w:r>
          </w:p>
        </w:tc>
        <w:tc>
          <w:tcPr>
            <w:tcW w:w="8079" w:type="dxa"/>
          </w:tcPr>
          <w:p w14:paraId="726A3071" w14:textId="13EA7665" w:rsidR="00CF67AB" w:rsidRPr="00B96DCB" w:rsidRDefault="0064100B" w:rsidP="00327F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From Dream to Reality: Be the Entrepreneur of Tomorrow (The Art of Transforming Ideas into Real-World Impact)</w:t>
            </w:r>
          </w:p>
          <w:p w14:paraId="6ED15A15" w14:textId="3AEE5E81" w:rsidR="00CF67AB" w:rsidRPr="00B96DCB" w:rsidRDefault="00987B0C" w:rsidP="00B96DCB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 xml:space="preserve">Dr Surendra </w:t>
            </w:r>
            <w:r w:rsidR="0064100B">
              <w:rPr>
                <w:sz w:val="22"/>
                <w:szCs w:val="22"/>
              </w:rPr>
              <w:t xml:space="preserve">J. </w:t>
            </w:r>
            <w:r w:rsidRPr="00B96DCB">
              <w:rPr>
                <w:sz w:val="22"/>
                <w:szCs w:val="22"/>
              </w:rPr>
              <w:t xml:space="preserve">Chavan, </w:t>
            </w:r>
            <w:r w:rsidRPr="00B96DCB">
              <w:rPr>
                <w:rFonts w:eastAsia="Times New Roman"/>
                <w:sz w:val="22"/>
                <w:szCs w:val="22"/>
              </w:rPr>
              <w:t xml:space="preserve">Founder and CEO, </w:t>
            </w:r>
            <w:proofErr w:type="spellStart"/>
            <w:r w:rsidRPr="00B96DCB">
              <w:rPr>
                <w:rFonts w:eastAsia="Times New Roman"/>
                <w:sz w:val="22"/>
                <w:szCs w:val="22"/>
              </w:rPr>
              <w:t>Rubhu</w:t>
            </w:r>
            <w:proofErr w:type="spellEnd"/>
            <w:r w:rsidRPr="00B96DCB">
              <w:rPr>
                <w:rFonts w:eastAsia="Times New Roman"/>
                <w:sz w:val="22"/>
                <w:szCs w:val="22"/>
              </w:rPr>
              <w:t xml:space="preserve"> B</w:t>
            </w:r>
            <w:r w:rsidR="00B96DCB">
              <w:rPr>
                <w:rFonts w:eastAsia="Times New Roman"/>
                <w:sz w:val="22"/>
                <w:szCs w:val="22"/>
              </w:rPr>
              <w:t xml:space="preserve">iologics Inc., </w:t>
            </w:r>
            <w:r w:rsidR="0064100B">
              <w:rPr>
                <w:rFonts w:eastAsia="Times New Roman"/>
                <w:sz w:val="22"/>
                <w:szCs w:val="22"/>
              </w:rPr>
              <w:t>Athens, GA</w:t>
            </w:r>
            <w:r w:rsidR="00B96DCB">
              <w:rPr>
                <w:rFonts w:eastAsia="Times New Roman"/>
                <w:sz w:val="22"/>
                <w:szCs w:val="22"/>
              </w:rPr>
              <w:t>, USA</w:t>
            </w:r>
          </w:p>
        </w:tc>
      </w:tr>
      <w:tr w:rsidR="00987B0C" w:rsidRPr="00B96DCB" w14:paraId="2E7F73EF" w14:textId="77777777" w:rsidTr="006C4CEA">
        <w:trPr>
          <w:trHeight w:val="680"/>
        </w:trPr>
        <w:tc>
          <w:tcPr>
            <w:tcW w:w="1986" w:type="dxa"/>
          </w:tcPr>
          <w:p w14:paraId="6AC1265C" w14:textId="76450294" w:rsidR="00987B0C" w:rsidRPr="00B96DCB" w:rsidRDefault="00987B0C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02.30pm-03.00pm</w:t>
            </w:r>
          </w:p>
        </w:tc>
        <w:tc>
          <w:tcPr>
            <w:tcW w:w="8079" w:type="dxa"/>
          </w:tcPr>
          <w:p w14:paraId="4B858501" w14:textId="37604441" w:rsidR="00235CBC" w:rsidRPr="00B96DCB" w:rsidRDefault="00FF3E39" w:rsidP="00235C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Tiny cells, Big Ideas: Turning Science into Solutions</w:t>
            </w:r>
          </w:p>
          <w:p w14:paraId="0EE97D7A" w14:textId="28D58252" w:rsidR="00987B0C" w:rsidRPr="00B96DCB" w:rsidRDefault="00235CBC" w:rsidP="00235CBC">
            <w:pPr>
              <w:pStyle w:val="ListParagraph"/>
              <w:numPr>
                <w:ilvl w:val="0"/>
                <w:numId w:val="10"/>
              </w:numPr>
              <w:ind w:left="0"/>
              <w:rPr>
                <w:b/>
                <w:bCs/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Dr. Caroline Mathen, CEO and Director, OCT Therapies and Research Pvt Ltd, Mumbai</w:t>
            </w:r>
          </w:p>
        </w:tc>
      </w:tr>
      <w:tr w:rsidR="00987B0C" w:rsidRPr="00B96DCB" w14:paraId="773581BF" w14:textId="77777777" w:rsidTr="006C4CEA">
        <w:trPr>
          <w:trHeight w:val="1002"/>
        </w:trPr>
        <w:tc>
          <w:tcPr>
            <w:tcW w:w="1986" w:type="dxa"/>
          </w:tcPr>
          <w:p w14:paraId="216E9BE2" w14:textId="74A82649" w:rsidR="00987B0C" w:rsidRPr="00B96DCB" w:rsidRDefault="00987B0C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03.00pm-03.30pm</w:t>
            </w:r>
          </w:p>
        </w:tc>
        <w:tc>
          <w:tcPr>
            <w:tcW w:w="8079" w:type="dxa"/>
          </w:tcPr>
          <w:p w14:paraId="0A85DA5B" w14:textId="77777777" w:rsidR="00C62552" w:rsidRPr="00C62552" w:rsidRDefault="00C62552" w:rsidP="00C62552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62552">
              <w:rPr>
                <w:b/>
                <w:bCs/>
                <w:color w:val="000000" w:themeColor="text1"/>
              </w:rPr>
              <w:t>Indian Fine Chemicals Industry: Plethora of Opportunities</w:t>
            </w:r>
          </w:p>
          <w:p w14:paraId="2B5F0452" w14:textId="45656562" w:rsidR="00987B0C" w:rsidRPr="00B96DCB" w:rsidRDefault="00C62552" w:rsidP="00C62552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3C36B0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Dr. Rashmi Ranjan Mohanty, Co-founder and Director, Technical, Advent </w:t>
            </w:r>
            <w:proofErr w:type="spellStart"/>
            <w:r w:rsidRPr="003C36B0">
              <w:rPr>
                <w:rFonts w:eastAsiaTheme="minorEastAsia"/>
                <w:color w:val="000000" w:themeColor="text1"/>
                <w:kern w:val="24"/>
                <w:lang w:val="en-US"/>
              </w:rPr>
              <w:t>Chembio</w:t>
            </w:r>
            <w:proofErr w:type="spellEnd"/>
            <w:r w:rsidRPr="003C36B0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 Pvt. Ltd</w:t>
            </w:r>
            <w:r w:rsidRPr="00C62552">
              <w:rPr>
                <w:rFonts w:eastAsiaTheme="minorEastAsia"/>
                <w:color w:val="000000" w:themeColor="text1"/>
                <w:kern w:val="24"/>
                <w:lang w:val="en-US"/>
              </w:rPr>
              <w:t>., Mumbai</w:t>
            </w:r>
          </w:p>
        </w:tc>
      </w:tr>
      <w:tr w:rsidR="00987B0C" w:rsidRPr="00B96DCB" w14:paraId="0121BFCA" w14:textId="77777777" w:rsidTr="006C4CEA">
        <w:trPr>
          <w:trHeight w:val="690"/>
        </w:trPr>
        <w:tc>
          <w:tcPr>
            <w:tcW w:w="1986" w:type="dxa"/>
          </w:tcPr>
          <w:p w14:paraId="37955A1B" w14:textId="3271D7C8" w:rsidR="00987B0C" w:rsidRPr="00B96DCB" w:rsidRDefault="00987B0C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03.30pm-04.00pm</w:t>
            </w:r>
          </w:p>
        </w:tc>
        <w:tc>
          <w:tcPr>
            <w:tcW w:w="8079" w:type="dxa"/>
          </w:tcPr>
          <w:p w14:paraId="68D02E58" w14:textId="25BF22A8" w:rsidR="00182FE5" w:rsidRPr="00B96DCB" w:rsidRDefault="002B1D80" w:rsidP="00182FE5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Attitude for Entrepreneurial Success</w:t>
            </w:r>
          </w:p>
          <w:p w14:paraId="77AE9F4A" w14:textId="6450AF1B" w:rsidR="00987B0C" w:rsidRPr="00B96DCB" w:rsidRDefault="00182FE5" w:rsidP="00BC35B8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 xml:space="preserve">Dr Vivek Varma, </w:t>
            </w:r>
            <w:r w:rsidR="00B96DCB" w:rsidRPr="00B96DCB">
              <w:rPr>
                <w:rFonts w:eastAsia="Times New Roman"/>
                <w:sz w:val="22"/>
                <w:szCs w:val="22"/>
              </w:rPr>
              <w:t>Independent Life Sciences Consultant &amp; Mentor</w:t>
            </w:r>
            <w:r w:rsidR="00426DAB">
              <w:rPr>
                <w:rFonts w:eastAsia="Times New Roman"/>
                <w:sz w:val="22"/>
                <w:szCs w:val="22"/>
              </w:rPr>
              <w:t>, Mumbai</w:t>
            </w:r>
          </w:p>
        </w:tc>
      </w:tr>
      <w:tr w:rsidR="00CF67AB" w:rsidRPr="00B96DCB" w14:paraId="22BE1779" w14:textId="77777777" w:rsidTr="006C4CEA">
        <w:trPr>
          <w:trHeight w:val="417"/>
        </w:trPr>
        <w:tc>
          <w:tcPr>
            <w:tcW w:w="1986" w:type="dxa"/>
          </w:tcPr>
          <w:p w14:paraId="09158946" w14:textId="6A7A6CDE" w:rsidR="00CF67AB" w:rsidRPr="00B96DCB" w:rsidRDefault="00987B0C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04.00pm-04.30pm</w:t>
            </w:r>
          </w:p>
        </w:tc>
        <w:tc>
          <w:tcPr>
            <w:tcW w:w="8079" w:type="dxa"/>
          </w:tcPr>
          <w:p w14:paraId="1A3FF59C" w14:textId="77777777" w:rsidR="00CF67AB" w:rsidRPr="00B96DCB" w:rsidRDefault="00CF67AB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Tea Break</w:t>
            </w:r>
          </w:p>
        </w:tc>
      </w:tr>
      <w:tr w:rsidR="00987B0C" w:rsidRPr="00B96DCB" w14:paraId="70B3819F" w14:textId="77777777" w:rsidTr="006C4CEA">
        <w:trPr>
          <w:trHeight w:val="706"/>
        </w:trPr>
        <w:tc>
          <w:tcPr>
            <w:tcW w:w="1986" w:type="dxa"/>
          </w:tcPr>
          <w:p w14:paraId="019181FF" w14:textId="241E08F9" w:rsidR="00987B0C" w:rsidRPr="00B96DCB" w:rsidRDefault="00987B0C" w:rsidP="00327FCA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04.30pm-05.00pm</w:t>
            </w:r>
          </w:p>
        </w:tc>
        <w:tc>
          <w:tcPr>
            <w:tcW w:w="8079" w:type="dxa"/>
          </w:tcPr>
          <w:p w14:paraId="7240B5CD" w14:textId="15326644" w:rsidR="0042591D" w:rsidRPr="00B96DCB" w:rsidRDefault="00E643AF" w:rsidP="004259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Entrepreneurial Edge: Biopharma leaders Transforming Healthcare</w:t>
            </w:r>
          </w:p>
          <w:p w14:paraId="4634BFEB" w14:textId="495532C1" w:rsidR="0042591D" w:rsidRPr="00B96DCB" w:rsidRDefault="0042591D" w:rsidP="00327FCA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 xml:space="preserve">Dr </w:t>
            </w:r>
            <w:r w:rsidR="006C4CEA">
              <w:rPr>
                <w:sz w:val="22"/>
                <w:szCs w:val="22"/>
              </w:rPr>
              <w:t xml:space="preserve">Aditi </w:t>
            </w:r>
            <w:proofErr w:type="spellStart"/>
            <w:r w:rsidR="006C4CEA">
              <w:rPr>
                <w:sz w:val="22"/>
                <w:szCs w:val="22"/>
              </w:rPr>
              <w:t>Joglekar</w:t>
            </w:r>
            <w:proofErr w:type="spellEnd"/>
            <w:r w:rsidRPr="00B96DCB">
              <w:rPr>
                <w:sz w:val="22"/>
                <w:szCs w:val="22"/>
              </w:rPr>
              <w:t xml:space="preserve">, </w:t>
            </w:r>
            <w:r w:rsidR="006C4CEA">
              <w:rPr>
                <w:sz w:val="22"/>
                <w:szCs w:val="22"/>
              </w:rPr>
              <w:t xml:space="preserve">Managing Director, </w:t>
            </w:r>
            <w:proofErr w:type="spellStart"/>
            <w:r w:rsidR="006C4CEA">
              <w:rPr>
                <w:sz w:val="22"/>
                <w:szCs w:val="22"/>
              </w:rPr>
              <w:t>AVChiT</w:t>
            </w:r>
            <w:proofErr w:type="spellEnd"/>
            <w:r w:rsidR="006C4CEA">
              <w:rPr>
                <w:sz w:val="22"/>
                <w:szCs w:val="22"/>
              </w:rPr>
              <w:t xml:space="preserve"> </w:t>
            </w:r>
            <w:proofErr w:type="spellStart"/>
            <w:r w:rsidR="006C4CEA">
              <w:rPr>
                <w:sz w:val="22"/>
                <w:szCs w:val="22"/>
              </w:rPr>
              <w:t>Biosolutions</w:t>
            </w:r>
            <w:proofErr w:type="spellEnd"/>
            <w:r w:rsidR="006C4CEA">
              <w:rPr>
                <w:sz w:val="22"/>
                <w:szCs w:val="22"/>
              </w:rPr>
              <w:t>, Pune</w:t>
            </w:r>
          </w:p>
        </w:tc>
      </w:tr>
      <w:tr w:rsidR="00EC1FA4" w:rsidRPr="00B96DCB" w14:paraId="4BC4531C" w14:textId="77777777" w:rsidTr="006C4CEA">
        <w:trPr>
          <w:trHeight w:val="1255"/>
        </w:trPr>
        <w:tc>
          <w:tcPr>
            <w:tcW w:w="1986" w:type="dxa"/>
          </w:tcPr>
          <w:p w14:paraId="4371CDF7" w14:textId="63D95851" w:rsidR="00EC1FA4" w:rsidRPr="00B96DCB" w:rsidRDefault="00EC1FA4" w:rsidP="00EC1FA4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05.00pm-05.30pm</w:t>
            </w:r>
          </w:p>
        </w:tc>
        <w:tc>
          <w:tcPr>
            <w:tcW w:w="8079" w:type="dxa"/>
          </w:tcPr>
          <w:p w14:paraId="12B3C61E" w14:textId="5B08DCB4" w:rsidR="00EC1FA4" w:rsidRPr="00B96DCB" w:rsidRDefault="00B96DCB" w:rsidP="00EC1FA4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Entrepreneurship in USA v/s India: A Comparison</w:t>
            </w:r>
          </w:p>
          <w:p w14:paraId="39389A3F" w14:textId="67F9B1E1" w:rsidR="0068768A" w:rsidRDefault="00EC1FA4" w:rsidP="00B96DCB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 xml:space="preserve">Dr. </w:t>
            </w:r>
            <w:proofErr w:type="spellStart"/>
            <w:r w:rsidRPr="00B96DCB">
              <w:rPr>
                <w:sz w:val="22"/>
                <w:szCs w:val="22"/>
              </w:rPr>
              <w:t>Sudhirdas</w:t>
            </w:r>
            <w:proofErr w:type="spellEnd"/>
            <w:r w:rsidRPr="00B96DCB">
              <w:rPr>
                <w:sz w:val="22"/>
                <w:szCs w:val="22"/>
              </w:rPr>
              <w:t xml:space="preserve"> </w:t>
            </w:r>
            <w:proofErr w:type="spellStart"/>
            <w:r w:rsidRPr="00B96DCB">
              <w:rPr>
                <w:sz w:val="22"/>
                <w:szCs w:val="22"/>
              </w:rPr>
              <w:t>Prayaga</w:t>
            </w:r>
            <w:proofErr w:type="spellEnd"/>
            <w:r w:rsidRPr="00B96DCB">
              <w:rPr>
                <w:sz w:val="22"/>
                <w:szCs w:val="22"/>
              </w:rPr>
              <w:t xml:space="preserve">, </w:t>
            </w:r>
            <w:r w:rsidR="00B96DCB" w:rsidRPr="00B96DCB">
              <w:rPr>
                <w:sz w:val="22"/>
                <w:szCs w:val="22"/>
              </w:rPr>
              <w:t xml:space="preserve">Founder and CEO, Antibody Research Corporation, and Allergy Sciences Inc., St Louis, Missouri; </w:t>
            </w:r>
            <w:r w:rsidRPr="00B96DCB">
              <w:rPr>
                <w:sz w:val="22"/>
                <w:szCs w:val="22"/>
              </w:rPr>
              <w:t>USA</w:t>
            </w:r>
            <w:r w:rsidR="00B96DCB" w:rsidRPr="00B96DCB">
              <w:rPr>
                <w:sz w:val="22"/>
                <w:szCs w:val="22"/>
              </w:rPr>
              <w:t>;</w:t>
            </w:r>
          </w:p>
          <w:p w14:paraId="7FF742A3" w14:textId="4B824711" w:rsidR="00EC1FA4" w:rsidRPr="0068768A" w:rsidRDefault="00B96DCB" w:rsidP="00B96DCB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 xml:space="preserve">Founder and CSO, </w:t>
            </w:r>
            <w:proofErr w:type="spellStart"/>
            <w:r w:rsidRPr="00B96DCB">
              <w:rPr>
                <w:sz w:val="22"/>
                <w:szCs w:val="22"/>
              </w:rPr>
              <w:t>Prayaga</w:t>
            </w:r>
            <w:proofErr w:type="spellEnd"/>
            <w:r w:rsidRPr="00B96DCB">
              <w:rPr>
                <w:sz w:val="22"/>
                <w:szCs w:val="22"/>
              </w:rPr>
              <w:t xml:space="preserve"> Scientific Laboratories Pvt Ltd., Kochi Kerala, India.</w:t>
            </w:r>
          </w:p>
        </w:tc>
      </w:tr>
      <w:tr w:rsidR="00EC1FA4" w:rsidRPr="00B96DCB" w14:paraId="0F9B736C" w14:textId="77777777" w:rsidTr="006C4CEA">
        <w:trPr>
          <w:trHeight w:val="706"/>
        </w:trPr>
        <w:tc>
          <w:tcPr>
            <w:tcW w:w="1986" w:type="dxa"/>
          </w:tcPr>
          <w:p w14:paraId="0536F1BF" w14:textId="6BB555AC" w:rsidR="00EC1FA4" w:rsidRPr="00B96DCB" w:rsidRDefault="00EC1FA4" w:rsidP="00EC1FA4">
            <w:pPr>
              <w:rPr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05.30pm- 06.15pm</w:t>
            </w:r>
          </w:p>
        </w:tc>
        <w:tc>
          <w:tcPr>
            <w:tcW w:w="8079" w:type="dxa"/>
          </w:tcPr>
          <w:p w14:paraId="1CBF1AE1" w14:textId="6D989037" w:rsidR="00E7528F" w:rsidRPr="00B96DCB" w:rsidRDefault="00EC1FA4" w:rsidP="00E7528F">
            <w:pPr>
              <w:pStyle w:val="ListParagraph"/>
              <w:numPr>
                <w:ilvl w:val="0"/>
                <w:numId w:val="10"/>
              </w:numPr>
              <w:ind w:left="0"/>
              <w:rPr>
                <w:sz w:val="22"/>
                <w:szCs w:val="22"/>
                <w:shd w:val="clear" w:color="auto" w:fill="FFFFFF"/>
              </w:rPr>
            </w:pPr>
            <w:r w:rsidRPr="00B96DCB">
              <w:rPr>
                <w:b/>
                <w:bCs/>
                <w:sz w:val="22"/>
                <w:szCs w:val="22"/>
              </w:rPr>
              <w:t>Panel Discussion</w:t>
            </w:r>
            <w:r w:rsidR="00E7528F" w:rsidRPr="00B96DCB">
              <w:rPr>
                <w:sz w:val="22"/>
                <w:szCs w:val="22"/>
                <w:shd w:val="clear" w:color="auto" w:fill="FFFFFF"/>
              </w:rPr>
              <w:t xml:space="preserve"> (Moderator: Dr Vikram </w:t>
            </w:r>
            <w:proofErr w:type="spellStart"/>
            <w:r w:rsidR="00E7528F" w:rsidRPr="00B96DCB">
              <w:rPr>
                <w:sz w:val="22"/>
                <w:szCs w:val="22"/>
                <w:shd w:val="clear" w:color="auto" w:fill="FFFFFF"/>
              </w:rPr>
              <w:t>Gota</w:t>
            </w:r>
            <w:proofErr w:type="spellEnd"/>
            <w:r w:rsidR="00E7528F" w:rsidRPr="00B96DCB">
              <w:rPr>
                <w:sz w:val="22"/>
                <w:szCs w:val="22"/>
                <w:shd w:val="clear" w:color="auto" w:fill="FFFFFF"/>
              </w:rPr>
              <w:t>, ACTREC</w:t>
            </w:r>
            <w:r w:rsidR="00366074">
              <w:rPr>
                <w:sz w:val="22"/>
                <w:szCs w:val="22"/>
                <w:shd w:val="clear" w:color="auto" w:fill="FFFFFF"/>
              </w:rPr>
              <w:t>; Dr Rohan Chaubal</w:t>
            </w:r>
            <w:bookmarkStart w:id="0" w:name="_GoBack"/>
            <w:bookmarkEnd w:id="0"/>
            <w:r w:rsidR="00E7528F" w:rsidRPr="00B96DCB">
              <w:rPr>
                <w:sz w:val="22"/>
                <w:szCs w:val="22"/>
                <w:shd w:val="clear" w:color="auto" w:fill="FFFFFF"/>
              </w:rPr>
              <w:t>)</w:t>
            </w:r>
          </w:p>
          <w:p w14:paraId="27E4CD0F" w14:textId="50ACF3F9" w:rsidR="00EC1FA4" w:rsidRPr="00B96DCB" w:rsidRDefault="00CA1DC2" w:rsidP="00C62552">
            <w:pPr>
              <w:pStyle w:val="ListParagraph"/>
              <w:numPr>
                <w:ilvl w:val="0"/>
                <w:numId w:val="10"/>
              </w:numPr>
              <w:ind w:left="0"/>
              <w:rPr>
                <w:b/>
                <w:bCs/>
                <w:sz w:val="22"/>
                <w:szCs w:val="22"/>
              </w:rPr>
            </w:pPr>
            <w:r w:rsidRPr="00B96DCB">
              <w:rPr>
                <w:sz w:val="22"/>
                <w:szCs w:val="22"/>
              </w:rPr>
              <w:t>All speakers</w:t>
            </w:r>
            <w:r w:rsidR="006C4CEA">
              <w:rPr>
                <w:sz w:val="22"/>
                <w:szCs w:val="22"/>
              </w:rPr>
              <w:t>.</w:t>
            </w:r>
          </w:p>
        </w:tc>
      </w:tr>
      <w:tr w:rsidR="0008736E" w:rsidRPr="00B96DCB" w14:paraId="12E4F3CD" w14:textId="77777777" w:rsidTr="006C4CEA">
        <w:trPr>
          <w:trHeight w:val="614"/>
        </w:trPr>
        <w:tc>
          <w:tcPr>
            <w:tcW w:w="1986" w:type="dxa"/>
          </w:tcPr>
          <w:p w14:paraId="5F3603D8" w14:textId="77777777" w:rsidR="0008736E" w:rsidRPr="00B96DCB" w:rsidRDefault="0008736E" w:rsidP="00EC1FA4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</w:tcPr>
          <w:p w14:paraId="363E663D" w14:textId="41F997EE" w:rsidR="0008736E" w:rsidRPr="00B96DCB" w:rsidRDefault="0008736E" w:rsidP="00EC1FA4">
            <w:pPr>
              <w:rPr>
                <w:b/>
                <w:bCs/>
                <w:sz w:val="22"/>
                <w:szCs w:val="22"/>
              </w:rPr>
            </w:pPr>
            <w:r w:rsidRPr="00B96DCB">
              <w:rPr>
                <w:b/>
                <w:bCs/>
                <w:sz w:val="22"/>
                <w:szCs w:val="22"/>
              </w:rPr>
              <w:t>Valedictory Function</w:t>
            </w:r>
          </w:p>
        </w:tc>
      </w:tr>
    </w:tbl>
    <w:p w14:paraId="4E6E3BDA" w14:textId="77777777" w:rsidR="006C4CEA" w:rsidRDefault="006C4CEA" w:rsidP="00AE5DB9">
      <w:pPr>
        <w:rPr>
          <w:sz w:val="20"/>
        </w:rPr>
      </w:pPr>
    </w:p>
    <w:p w14:paraId="36734205" w14:textId="29FF9E72" w:rsidR="00692E35" w:rsidRPr="00527F28" w:rsidRDefault="00CF67AB" w:rsidP="00AE5DB9">
      <w:r w:rsidRPr="00527F28">
        <w:t xml:space="preserve">Participants would be </w:t>
      </w:r>
      <w:r w:rsidR="00987B0C" w:rsidRPr="00527F28">
        <w:t xml:space="preserve">life sciences </w:t>
      </w:r>
      <w:r w:rsidR="00645351" w:rsidRPr="00527F28">
        <w:t xml:space="preserve">students </w:t>
      </w:r>
      <w:r w:rsidR="00987B0C" w:rsidRPr="00527F28">
        <w:t xml:space="preserve">from ACTREC, </w:t>
      </w:r>
      <w:r w:rsidR="00645351" w:rsidRPr="00527F28">
        <w:t xml:space="preserve">Navi Mumbai, </w:t>
      </w:r>
      <w:r w:rsidR="00987B0C" w:rsidRPr="00527F28">
        <w:t>BARC</w:t>
      </w:r>
      <w:r w:rsidR="00645351" w:rsidRPr="00527F28">
        <w:t xml:space="preserve">, </w:t>
      </w:r>
      <w:proofErr w:type="gramStart"/>
      <w:r w:rsidR="00645351" w:rsidRPr="00527F28">
        <w:t>Mumbai</w:t>
      </w:r>
      <w:r w:rsidR="00987B0C" w:rsidRPr="00527F28">
        <w:t xml:space="preserve"> </w:t>
      </w:r>
      <w:r w:rsidR="00426DAB" w:rsidRPr="00527F28">
        <w:t>,</w:t>
      </w:r>
      <w:proofErr w:type="gramEnd"/>
      <w:r w:rsidR="00426DAB" w:rsidRPr="00527F28">
        <w:t xml:space="preserve"> </w:t>
      </w:r>
      <w:r w:rsidR="00987B0C" w:rsidRPr="00527F28">
        <w:t>NI</w:t>
      </w:r>
      <w:r w:rsidR="00645351" w:rsidRPr="00527F28">
        <w:t>S</w:t>
      </w:r>
      <w:r w:rsidR="00987B0C" w:rsidRPr="00527F28">
        <w:t>ER</w:t>
      </w:r>
      <w:r w:rsidR="00645351" w:rsidRPr="00527F28">
        <w:t>, Bhubaneshwar</w:t>
      </w:r>
      <w:r w:rsidR="00426DAB" w:rsidRPr="00527F28">
        <w:t xml:space="preserve"> and other Units of DAE.</w:t>
      </w:r>
    </w:p>
    <w:p w14:paraId="39349E6C" w14:textId="77777777" w:rsidR="00A97202" w:rsidRDefault="00A97202" w:rsidP="00AE5DB9">
      <w:pPr>
        <w:rPr>
          <w:sz w:val="20"/>
        </w:rPr>
      </w:pPr>
    </w:p>
    <w:p w14:paraId="699A358E" w14:textId="2282393F" w:rsidR="00A97202" w:rsidRDefault="00A97202" w:rsidP="00AE5DB9">
      <w:pPr>
        <w:rPr>
          <w:sz w:val="20"/>
        </w:rPr>
      </w:pPr>
      <w:r w:rsidRPr="00B15CFB">
        <w:rPr>
          <w:b/>
          <w:bCs/>
        </w:rPr>
        <w:t xml:space="preserve">Event Link: </w:t>
      </w:r>
      <w:hyperlink r:id="rId13" w:tgtFrame="_blank" w:history="1">
        <w:r w:rsidR="00B1418A" w:rsidRPr="00B1418A">
          <w:rPr>
            <w:rStyle w:val="Hyperlink"/>
            <w:b/>
            <w:bCs/>
          </w:rPr>
          <w:t>https://actrec.gov.in/events/innovations-and-entrepreneurship-conclave-young-india</w:t>
        </w:r>
      </w:hyperlink>
    </w:p>
    <w:p w14:paraId="1262EA4F" w14:textId="77777777" w:rsidR="00A97202" w:rsidRDefault="00A97202" w:rsidP="00AE5DB9">
      <w:pPr>
        <w:rPr>
          <w:sz w:val="20"/>
        </w:rPr>
      </w:pPr>
    </w:p>
    <w:p w14:paraId="276363CD" w14:textId="3D817640" w:rsidR="00A97202" w:rsidRDefault="00A97202" w:rsidP="00AE5DB9">
      <w:r w:rsidRPr="00A97202">
        <w:rPr>
          <w:b/>
          <w:bCs/>
        </w:rPr>
        <w:t xml:space="preserve">Registration </w:t>
      </w:r>
      <w:r>
        <w:rPr>
          <w:b/>
          <w:bCs/>
        </w:rPr>
        <w:t>L</w:t>
      </w:r>
      <w:r w:rsidRPr="00A97202">
        <w:rPr>
          <w:b/>
          <w:bCs/>
        </w:rPr>
        <w:t>ink</w:t>
      </w:r>
      <w:r>
        <w:rPr>
          <w:b/>
          <w:bCs/>
        </w:rPr>
        <w:t xml:space="preserve">:      </w:t>
      </w:r>
      <w:hyperlink r:id="rId14" w:tgtFrame="_blank" w:history="1">
        <w:r w:rsidRPr="00F6685C">
          <w:rPr>
            <w:rStyle w:val="Hyperlink"/>
          </w:rPr>
          <w:t>https://forms.gle/P4ktZNNjLkq6Bn6NA</w:t>
        </w:r>
      </w:hyperlink>
    </w:p>
    <w:p w14:paraId="1BA00CB3" w14:textId="77777777" w:rsidR="009703F4" w:rsidRDefault="009703F4" w:rsidP="00AE5DB9"/>
    <w:p w14:paraId="262FA628" w14:textId="047DBC5F" w:rsidR="009703F4" w:rsidRDefault="009703F4" w:rsidP="00AE5DB9">
      <w:r w:rsidRPr="00527F28">
        <w:rPr>
          <w:b/>
          <w:bCs/>
        </w:rPr>
        <w:t>Contact:</w:t>
      </w:r>
      <w:r>
        <w:t xml:space="preserve"> </w:t>
      </w:r>
      <w:hyperlink r:id="rId15" w:history="1">
        <w:r w:rsidRPr="00337371">
          <w:rPr>
            <w:rStyle w:val="Hyperlink"/>
          </w:rPr>
          <w:t>jkode92@gmail.com</w:t>
        </w:r>
      </w:hyperlink>
      <w:r>
        <w:t xml:space="preserve">; </w:t>
      </w:r>
      <w:hyperlink r:id="rId16" w:history="1">
        <w:r w:rsidRPr="00337371">
          <w:rPr>
            <w:rStyle w:val="Hyperlink"/>
          </w:rPr>
          <w:t>ddutta08@hbni.ac.in</w:t>
        </w:r>
      </w:hyperlink>
    </w:p>
    <w:p w14:paraId="36D61DA5" w14:textId="77777777" w:rsidR="009703F4" w:rsidRPr="00A97202" w:rsidRDefault="009703F4" w:rsidP="00AE5DB9">
      <w:pPr>
        <w:rPr>
          <w:b/>
          <w:bCs/>
        </w:rPr>
      </w:pPr>
    </w:p>
    <w:sectPr w:rsidR="009703F4" w:rsidRPr="00A97202" w:rsidSect="00622D0E">
      <w:footerReference w:type="default" r:id="rId17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1D2FF" w14:textId="77777777" w:rsidR="00776AE7" w:rsidRDefault="00776AE7" w:rsidP="00E16F09">
      <w:r>
        <w:separator/>
      </w:r>
    </w:p>
  </w:endnote>
  <w:endnote w:type="continuationSeparator" w:id="0">
    <w:p w14:paraId="382EEA0E" w14:textId="77777777" w:rsidR="00776AE7" w:rsidRDefault="00776AE7" w:rsidP="00E1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28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778AB0" w14:textId="77777777" w:rsidR="00E16F09" w:rsidRDefault="00E16F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227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227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10631E" w14:textId="77777777" w:rsidR="00E16F09" w:rsidRDefault="00E16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D8960" w14:textId="77777777" w:rsidR="00776AE7" w:rsidRDefault="00776AE7" w:rsidP="00E16F09">
      <w:r>
        <w:separator/>
      </w:r>
    </w:p>
  </w:footnote>
  <w:footnote w:type="continuationSeparator" w:id="0">
    <w:p w14:paraId="7AA2B83B" w14:textId="77777777" w:rsidR="00776AE7" w:rsidRDefault="00776AE7" w:rsidP="00E1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9FE"/>
    <w:multiLevelType w:val="hybridMultilevel"/>
    <w:tmpl w:val="9D4029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0EC1"/>
    <w:multiLevelType w:val="multilevel"/>
    <w:tmpl w:val="5028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22688"/>
    <w:multiLevelType w:val="multilevel"/>
    <w:tmpl w:val="D678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17262"/>
    <w:multiLevelType w:val="multilevel"/>
    <w:tmpl w:val="F67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B43C1"/>
    <w:multiLevelType w:val="hybridMultilevel"/>
    <w:tmpl w:val="9D402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61397"/>
    <w:multiLevelType w:val="multilevel"/>
    <w:tmpl w:val="588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877F8"/>
    <w:multiLevelType w:val="hybridMultilevel"/>
    <w:tmpl w:val="9D4029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718B6"/>
    <w:multiLevelType w:val="multilevel"/>
    <w:tmpl w:val="7804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07E39"/>
    <w:multiLevelType w:val="multilevel"/>
    <w:tmpl w:val="3A28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33023"/>
    <w:multiLevelType w:val="hybridMultilevel"/>
    <w:tmpl w:val="9D4029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99"/>
    <w:rsid w:val="000045F5"/>
    <w:rsid w:val="0001338B"/>
    <w:rsid w:val="00017BB1"/>
    <w:rsid w:val="0008736E"/>
    <w:rsid w:val="000A11B1"/>
    <w:rsid w:val="000B7B1B"/>
    <w:rsid w:val="000E20EA"/>
    <w:rsid w:val="000E2279"/>
    <w:rsid w:val="00102E36"/>
    <w:rsid w:val="00117AB2"/>
    <w:rsid w:val="00182FE5"/>
    <w:rsid w:val="001C21A2"/>
    <w:rsid w:val="001D5448"/>
    <w:rsid w:val="0022341A"/>
    <w:rsid w:val="00235CBC"/>
    <w:rsid w:val="00266F79"/>
    <w:rsid w:val="002975F5"/>
    <w:rsid w:val="002B1D80"/>
    <w:rsid w:val="002C4451"/>
    <w:rsid w:val="0033722D"/>
    <w:rsid w:val="00366074"/>
    <w:rsid w:val="00381DEE"/>
    <w:rsid w:val="00386B08"/>
    <w:rsid w:val="003A5799"/>
    <w:rsid w:val="003C22CA"/>
    <w:rsid w:val="004257CF"/>
    <w:rsid w:val="0042591D"/>
    <w:rsid w:val="00426DAB"/>
    <w:rsid w:val="004D1EBD"/>
    <w:rsid w:val="004E7E29"/>
    <w:rsid w:val="00527F28"/>
    <w:rsid w:val="00551FA2"/>
    <w:rsid w:val="00582BB3"/>
    <w:rsid w:val="005B4666"/>
    <w:rsid w:val="00603477"/>
    <w:rsid w:val="00622D0E"/>
    <w:rsid w:val="0064100B"/>
    <w:rsid w:val="00645351"/>
    <w:rsid w:val="0068768A"/>
    <w:rsid w:val="00692E35"/>
    <w:rsid w:val="006A6CBD"/>
    <w:rsid w:val="006B0122"/>
    <w:rsid w:val="006C40CC"/>
    <w:rsid w:val="006C4CEA"/>
    <w:rsid w:val="00711120"/>
    <w:rsid w:val="00720712"/>
    <w:rsid w:val="00754728"/>
    <w:rsid w:val="00776AE7"/>
    <w:rsid w:val="00815A94"/>
    <w:rsid w:val="0085681B"/>
    <w:rsid w:val="008C0BD2"/>
    <w:rsid w:val="008D0710"/>
    <w:rsid w:val="008E3A4E"/>
    <w:rsid w:val="009703F4"/>
    <w:rsid w:val="00987B0C"/>
    <w:rsid w:val="009E3A6F"/>
    <w:rsid w:val="009F4B96"/>
    <w:rsid w:val="00A2335A"/>
    <w:rsid w:val="00A26C24"/>
    <w:rsid w:val="00A97202"/>
    <w:rsid w:val="00AA760F"/>
    <w:rsid w:val="00AC3EFB"/>
    <w:rsid w:val="00AE2F4C"/>
    <w:rsid w:val="00AE5DB9"/>
    <w:rsid w:val="00AE64E8"/>
    <w:rsid w:val="00B10A6B"/>
    <w:rsid w:val="00B115BE"/>
    <w:rsid w:val="00B1418A"/>
    <w:rsid w:val="00B235EE"/>
    <w:rsid w:val="00B363D6"/>
    <w:rsid w:val="00B81D86"/>
    <w:rsid w:val="00B857E4"/>
    <w:rsid w:val="00B96DCB"/>
    <w:rsid w:val="00BC35B8"/>
    <w:rsid w:val="00BC439C"/>
    <w:rsid w:val="00BC6910"/>
    <w:rsid w:val="00C110BC"/>
    <w:rsid w:val="00C506A2"/>
    <w:rsid w:val="00C56384"/>
    <w:rsid w:val="00C62552"/>
    <w:rsid w:val="00C8329E"/>
    <w:rsid w:val="00CA1DC2"/>
    <w:rsid w:val="00CF12F0"/>
    <w:rsid w:val="00CF67AB"/>
    <w:rsid w:val="00DB0BC7"/>
    <w:rsid w:val="00DD757C"/>
    <w:rsid w:val="00E16F09"/>
    <w:rsid w:val="00E524A5"/>
    <w:rsid w:val="00E643AF"/>
    <w:rsid w:val="00E74CAF"/>
    <w:rsid w:val="00E7528F"/>
    <w:rsid w:val="00EC1276"/>
    <w:rsid w:val="00EC1777"/>
    <w:rsid w:val="00EC1FA4"/>
    <w:rsid w:val="00EC248B"/>
    <w:rsid w:val="00EC460A"/>
    <w:rsid w:val="00ED3D40"/>
    <w:rsid w:val="00EE2D56"/>
    <w:rsid w:val="00F03A30"/>
    <w:rsid w:val="00F41C90"/>
    <w:rsid w:val="00F5582F"/>
    <w:rsid w:val="00FF22A4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9F32"/>
  <w15:chartTrackingRefBased/>
  <w15:docId w15:val="{8D4A45E2-AF07-4FD4-9AEC-1C3FCFDE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9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EC46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57CF"/>
    <w:pPr>
      <w:ind w:left="720"/>
      <w:contextualSpacing/>
    </w:pPr>
  </w:style>
  <w:style w:type="character" w:customStyle="1" w:styleId="egffahsygsjfgjwvmlnurnjexkaqaojgae">
    <w:name w:val="egffahsygsjfgjwvmlnurnjexkaqaojgae"/>
    <w:basedOn w:val="DefaultParagraphFont"/>
    <w:rsid w:val="00EE2D56"/>
  </w:style>
  <w:style w:type="character" w:customStyle="1" w:styleId="text-body-small">
    <w:name w:val="text-body-small"/>
    <w:basedOn w:val="DefaultParagraphFont"/>
    <w:rsid w:val="00EE2D56"/>
  </w:style>
  <w:style w:type="character" w:customStyle="1" w:styleId="qmxjtyluzicrjctwfvkknkelulbxtzi">
    <w:name w:val="qmxjtyluzicrjctwfvkknkelulbxtzi"/>
    <w:basedOn w:val="DefaultParagraphFont"/>
    <w:rsid w:val="008C0BD2"/>
  </w:style>
  <w:style w:type="character" w:styleId="Strong">
    <w:name w:val="Strong"/>
    <w:basedOn w:val="DefaultParagraphFont"/>
    <w:uiPriority w:val="22"/>
    <w:qFormat/>
    <w:rsid w:val="008C0BD2"/>
    <w:rPr>
      <w:b/>
      <w:bCs/>
    </w:rPr>
  </w:style>
  <w:style w:type="character" w:customStyle="1" w:styleId="ams">
    <w:name w:val="ams"/>
    <w:basedOn w:val="DefaultParagraphFont"/>
    <w:rsid w:val="00B115BE"/>
  </w:style>
  <w:style w:type="character" w:customStyle="1" w:styleId="Heading1Char">
    <w:name w:val="Heading 1 Char"/>
    <w:basedOn w:val="DefaultParagraphFont"/>
    <w:link w:val="Heading1"/>
    <w:uiPriority w:val="9"/>
    <w:rsid w:val="00EC460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rtdeco-hoverable-trigger">
    <w:name w:val="artdeco-hoverable-trigger"/>
    <w:basedOn w:val="DefaultParagraphFont"/>
    <w:rsid w:val="00EC460A"/>
  </w:style>
  <w:style w:type="character" w:customStyle="1" w:styleId="distance-badge">
    <w:name w:val="distance-badge"/>
    <w:basedOn w:val="DefaultParagraphFont"/>
    <w:rsid w:val="00EC460A"/>
  </w:style>
  <w:style w:type="character" w:customStyle="1" w:styleId="visually-hidden">
    <w:name w:val="visually-hidden"/>
    <w:basedOn w:val="DefaultParagraphFont"/>
    <w:rsid w:val="00EC460A"/>
  </w:style>
  <w:style w:type="character" w:customStyle="1" w:styleId="dist-value">
    <w:name w:val="dist-value"/>
    <w:basedOn w:val="DefaultParagraphFont"/>
    <w:rsid w:val="00EC460A"/>
  </w:style>
  <w:style w:type="paragraph" w:styleId="Header">
    <w:name w:val="header"/>
    <w:basedOn w:val="Normal"/>
    <w:link w:val="HeaderChar"/>
    <w:uiPriority w:val="99"/>
    <w:unhideWhenUsed/>
    <w:rsid w:val="00E16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F09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E16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09"/>
    <w:rPr>
      <w:rFonts w:ascii="Times New Roman" w:hAnsi="Times New Roman" w:cs="Times New Roman"/>
      <w:sz w:val="24"/>
      <w:szCs w:val="24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8329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A2"/>
    <w:rPr>
      <w:rFonts w:ascii="Segoe UI" w:hAnsi="Segoe UI" w:cs="Segoe UI"/>
      <w:sz w:val="18"/>
      <w:szCs w:val="18"/>
      <w:lang w:eastAsia="en-IN"/>
    </w:rPr>
  </w:style>
  <w:style w:type="table" w:styleId="TableGrid">
    <w:name w:val="Table Grid"/>
    <w:basedOn w:val="TableNormal"/>
    <w:uiPriority w:val="39"/>
    <w:rsid w:val="00CF67AB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62552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8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7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6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ctrec.gov.in/events/innovations-and-entrepreneurship-conclave-young-ind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in/mcraja/overlay/about-this-profil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dutta08@hbni.ac.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jkode92@gmail.com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orms.gle/P4ktZNNjLkq6Bn6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Kode</dc:creator>
  <cp:keywords/>
  <dc:description/>
  <cp:lastModifiedBy>Jyoti Kode</cp:lastModifiedBy>
  <cp:revision>3</cp:revision>
  <cp:lastPrinted>2025-03-15T05:49:00Z</cp:lastPrinted>
  <dcterms:created xsi:type="dcterms:W3CDTF">2025-03-17T08:14:00Z</dcterms:created>
  <dcterms:modified xsi:type="dcterms:W3CDTF">2025-03-17T08:14:00Z</dcterms:modified>
</cp:coreProperties>
</file>